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4097" w:rsidRPr="008E3BF7" w:rsidRDefault="000A4097" w:rsidP="000A4097">
      <w:pPr>
        <w:rPr>
          <w:sz w:val="28"/>
          <w:szCs w:val="28"/>
          <w:u w:val="single"/>
        </w:rPr>
      </w:pPr>
      <w:r w:rsidRPr="008E3BF7">
        <w:rPr>
          <w:sz w:val="28"/>
          <w:szCs w:val="28"/>
          <w:u w:val="single"/>
        </w:rPr>
        <w:t>Сведения об авторе:</w:t>
      </w:r>
    </w:p>
    <w:p w:rsidR="000A4097" w:rsidRPr="008E3BF7" w:rsidRDefault="000A4097" w:rsidP="000A4097">
      <w:pPr>
        <w:rPr>
          <w:sz w:val="28"/>
          <w:szCs w:val="28"/>
          <w:u w:val="single"/>
        </w:rPr>
      </w:pPr>
      <w:r w:rsidRPr="008E3BF7">
        <w:rPr>
          <w:sz w:val="28"/>
          <w:szCs w:val="28"/>
        </w:rPr>
        <w:t xml:space="preserve">Фамилия  </w:t>
      </w:r>
      <w:r w:rsidRPr="008E3BF7">
        <w:rPr>
          <w:sz w:val="28"/>
          <w:szCs w:val="28"/>
          <w:u w:val="single"/>
        </w:rPr>
        <w:t xml:space="preserve"> Нургалиев</w:t>
      </w:r>
    </w:p>
    <w:p w:rsidR="000A4097" w:rsidRPr="008E3BF7" w:rsidRDefault="000A4097" w:rsidP="000A4097">
      <w:pPr>
        <w:rPr>
          <w:sz w:val="28"/>
          <w:szCs w:val="28"/>
          <w:u w:val="single"/>
        </w:rPr>
      </w:pPr>
      <w:r w:rsidRPr="008E3BF7">
        <w:rPr>
          <w:sz w:val="28"/>
          <w:szCs w:val="28"/>
        </w:rPr>
        <w:t xml:space="preserve">Имя: </w:t>
      </w:r>
      <w:r w:rsidRPr="008E3BF7">
        <w:rPr>
          <w:sz w:val="28"/>
          <w:szCs w:val="28"/>
          <w:u w:val="single"/>
        </w:rPr>
        <w:t>Амир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Отчество: </w:t>
      </w:r>
      <w:r w:rsidRPr="008E3BF7">
        <w:rPr>
          <w:sz w:val="28"/>
          <w:szCs w:val="28"/>
          <w:u w:val="single"/>
        </w:rPr>
        <w:t>Альбертович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Название школы: МБОУ «Кировская СОШ </w:t>
      </w:r>
      <w:proofErr w:type="spellStart"/>
      <w:r w:rsidRPr="008E3BF7">
        <w:rPr>
          <w:sz w:val="28"/>
          <w:szCs w:val="28"/>
        </w:rPr>
        <w:t>им.П.М.Смирнова</w:t>
      </w:r>
      <w:proofErr w:type="spellEnd"/>
      <w:r w:rsidRPr="008E3BF7">
        <w:rPr>
          <w:sz w:val="28"/>
          <w:szCs w:val="28"/>
        </w:rPr>
        <w:t>»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Класс: </w:t>
      </w:r>
      <w:r w:rsidR="00C53FFD">
        <w:rPr>
          <w:sz w:val="28"/>
          <w:szCs w:val="28"/>
        </w:rPr>
        <w:t>4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Телефон: </w:t>
      </w:r>
      <w:r w:rsidR="008E3BF7">
        <w:rPr>
          <w:sz w:val="28"/>
          <w:szCs w:val="28"/>
        </w:rPr>
        <w:t>8937</w:t>
      </w:r>
      <w:r w:rsidR="00C53FFD">
        <w:rPr>
          <w:sz w:val="28"/>
          <w:szCs w:val="28"/>
        </w:rPr>
        <w:t>6035084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  <w:u w:val="single"/>
        </w:rPr>
        <w:t>Сведения о работе</w:t>
      </w:r>
      <w:r w:rsidRPr="008E3BF7">
        <w:rPr>
          <w:sz w:val="28"/>
          <w:szCs w:val="28"/>
        </w:rPr>
        <w:t xml:space="preserve">: 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>Название работы: Моя семья в истории Астраханской области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  <w:u w:val="single"/>
        </w:rPr>
        <w:t>Сведения о руководителе</w:t>
      </w:r>
      <w:r w:rsidRPr="008E3BF7">
        <w:rPr>
          <w:sz w:val="28"/>
          <w:szCs w:val="28"/>
        </w:rPr>
        <w:t>:</w:t>
      </w:r>
    </w:p>
    <w:p w:rsidR="000A4097" w:rsidRPr="008E3BF7" w:rsidRDefault="000A4097" w:rsidP="000A4097">
      <w:pPr>
        <w:rPr>
          <w:sz w:val="28"/>
          <w:szCs w:val="28"/>
          <w:u w:val="single"/>
        </w:rPr>
      </w:pPr>
      <w:r w:rsidRPr="008E3BF7">
        <w:rPr>
          <w:sz w:val="28"/>
          <w:szCs w:val="28"/>
        </w:rPr>
        <w:t xml:space="preserve">Фамилия: </w:t>
      </w:r>
      <w:r w:rsidRPr="008E3BF7">
        <w:rPr>
          <w:sz w:val="28"/>
          <w:szCs w:val="28"/>
          <w:u w:val="single"/>
        </w:rPr>
        <w:t>Нургалиева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>Имя: Альбина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Отчество: </w:t>
      </w:r>
      <w:proofErr w:type="spellStart"/>
      <w:r w:rsidRPr="008E3BF7">
        <w:rPr>
          <w:sz w:val="28"/>
          <w:szCs w:val="28"/>
        </w:rPr>
        <w:t>Берковна</w:t>
      </w:r>
      <w:proofErr w:type="spellEnd"/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 xml:space="preserve">Место работы: МБОУ «Кировская СОШ </w:t>
      </w:r>
      <w:proofErr w:type="spellStart"/>
      <w:r w:rsidRPr="008E3BF7">
        <w:rPr>
          <w:sz w:val="28"/>
          <w:szCs w:val="28"/>
        </w:rPr>
        <w:t>им.П.М.Смирнова</w:t>
      </w:r>
      <w:proofErr w:type="spellEnd"/>
      <w:r w:rsidRPr="008E3BF7">
        <w:rPr>
          <w:sz w:val="28"/>
          <w:szCs w:val="28"/>
        </w:rPr>
        <w:t>»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>Должность: учитель истории</w:t>
      </w:r>
    </w:p>
    <w:p w:rsidR="000A4097" w:rsidRPr="008E3BF7" w:rsidRDefault="000A4097" w:rsidP="000A4097">
      <w:pPr>
        <w:rPr>
          <w:sz w:val="28"/>
          <w:szCs w:val="28"/>
        </w:rPr>
      </w:pPr>
      <w:r w:rsidRPr="008E3BF7">
        <w:rPr>
          <w:sz w:val="28"/>
          <w:szCs w:val="28"/>
        </w:rPr>
        <w:t>Телефон: 89371343010</w:t>
      </w:r>
    </w:p>
    <w:p w:rsidR="000A4097" w:rsidRPr="008E3BF7" w:rsidRDefault="000A4097" w:rsidP="000A4097">
      <w:pPr>
        <w:rPr>
          <w:sz w:val="28"/>
          <w:szCs w:val="28"/>
        </w:rPr>
      </w:pPr>
      <w:proofErr w:type="gramStart"/>
      <w:r w:rsidRPr="008E3BF7">
        <w:rPr>
          <w:sz w:val="28"/>
          <w:szCs w:val="28"/>
        </w:rPr>
        <w:t>е</w:t>
      </w:r>
      <w:proofErr w:type="gramEnd"/>
      <w:r w:rsidRPr="008E3BF7">
        <w:rPr>
          <w:sz w:val="28"/>
          <w:szCs w:val="28"/>
        </w:rPr>
        <w:t>-</w:t>
      </w:r>
      <w:r w:rsidRPr="008E3BF7">
        <w:rPr>
          <w:sz w:val="28"/>
          <w:szCs w:val="28"/>
          <w:lang w:val="en-US"/>
        </w:rPr>
        <w:t>mail</w:t>
      </w:r>
      <w:r w:rsidRPr="008E3BF7">
        <w:rPr>
          <w:sz w:val="28"/>
          <w:szCs w:val="28"/>
        </w:rPr>
        <w:t xml:space="preserve">: </w:t>
      </w:r>
      <w:proofErr w:type="spellStart"/>
      <w:r w:rsidRPr="008E3BF7">
        <w:rPr>
          <w:sz w:val="28"/>
          <w:szCs w:val="28"/>
          <w:lang w:val="en-US"/>
        </w:rPr>
        <w:t>albinaberkovnanurgalieva</w:t>
      </w:r>
      <w:proofErr w:type="spellEnd"/>
      <w:r w:rsidRPr="008E3BF7">
        <w:rPr>
          <w:sz w:val="28"/>
          <w:szCs w:val="28"/>
        </w:rPr>
        <w:t>@</w:t>
      </w:r>
      <w:r w:rsidRPr="008E3BF7">
        <w:rPr>
          <w:sz w:val="28"/>
          <w:szCs w:val="28"/>
          <w:lang w:val="en-US"/>
        </w:rPr>
        <w:t>mail</w:t>
      </w:r>
      <w:r w:rsidRPr="008E3BF7">
        <w:rPr>
          <w:sz w:val="28"/>
          <w:szCs w:val="28"/>
        </w:rPr>
        <w:t>.</w:t>
      </w:r>
      <w:proofErr w:type="spellStart"/>
      <w:r w:rsidRPr="008E3BF7">
        <w:rPr>
          <w:sz w:val="28"/>
          <w:szCs w:val="28"/>
          <w:lang w:val="en-US"/>
        </w:rPr>
        <w:t>ru</w:t>
      </w:r>
      <w:proofErr w:type="spellEnd"/>
    </w:p>
    <w:p w:rsidR="00DB408A" w:rsidRDefault="00DB408A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sz w:val="28"/>
          <w:szCs w:val="28"/>
        </w:rPr>
        <w:t xml:space="preserve">                    </w:t>
      </w:r>
      <w:r w:rsidRPr="00220641">
        <w:rPr>
          <w:rStyle w:val="a4"/>
          <w:rFonts w:ascii="Times New Roman" w:hAnsi="Times New Roman" w:cs="Times New Roman"/>
          <w:sz w:val="28"/>
          <w:szCs w:val="28"/>
        </w:rPr>
        <w:t>Тема: «</w:t>
      </w:r>
      <w:r w:rsidR="006F66AC">
        <w:rPr>
          <w:rStyle w:val="a4"/>
          <w:rFonts w:ascii="Times New Roman" w:hAnsi="Times New Roman" w:cs="Times New Roman"/>
          <w:sz w:val="28"/>
          <w:szCs w:val="28"/>
        </w:rPr>
        <w:t>Моя семья в истории Астраханской области»</w:t>
      </w:r>
    </w:p>
    <w:p w:rsidR="00DB408A" w:rsidRDefault="00DB408A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</w:p>
    <w:p w:rsidR="00DB408A" w:rsidRPr="00220641" w:rsidRDefault="00DB408A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</w:p>
    <w:p w:rsidR="00DB408A" w:rsidRDefault="00DB408A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</w:p>
    <w:p w:rsidR="00EA3FB2" w:rsidRDefault="00EA3FB2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</w:p>
    <w:p w:rsidR="00DB408A" w:rsidRDefault="00DB408A" w:rsidP="00DB408A">
      <w:pPr>
        <w:rPr>
          <w:rStyle w:val="a4"/>
          <w:rFonts w:ascii="Times New Roman" w:hAnsi="Times New Roman" w:cs="Times New Roman"/>
          <w:i w:val="0"/>
          <w:sz w:val="28"/>
          <w:szCs w:val="28"/>
        </w:rPr>
      </w:pPr>
      <w:r>
        <w:rPr>
          <w:rStyle w:val="a4"/>
          <w:rFonts w:ascii="Times New Roman" w:hAnsi="Times New Roman" w:cs="Times New Roman"/>
          <w:sz w:val="28"/>
          <w:szCs w:val="28"/>
        </w:rPr>
        <w:t xml:space="preserve">                                                   201</w:t>
      </w:r>
      <w:r w:rsidR="00C53FFD">
        <w:rPr>
          <w:rStyle w:val="a4"/>
          <w:rFonts w:ascii="Times New Roman" w:hAnsi="Times New Roman" w:cs="Times New Roman"/>
          <w:sz w:val="28"/>
          <w:szCs w:val="28"/>
        </w:rPr>
        <w:t>5</w:t>
      </w:r>
      <w:r>
        <w:rPr>
          <w:rStyle w:val="a4"/>
          <w:rFonts w:ascii="Times New Roman" w:hAnsi="Times New Roman" w:cs="Times New Roman"/>
          <w:sz w:val="28"/>
          <w:szCs w:val="28"/>
        </w:rPr>
        <w:t xml:space="preserve"> г.</w:t>
      </w:r>
    </w:p>
    <w:p w:rsidR="00C53FFD" w:rsidRDefault="00A375E8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</w:t>
      </w:r>
    </w:p>
    <w:p w:rsidR="00C53FFD" w:rsidRDefault="00C53FFD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</w:p>
    <w:p w:rsidR="00C53FFD" w:rsidRDefault="00C53FFD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</w:p>
    <w:p w:rsidR="00C53FFD" w:rsidRDefault="00C53FFD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</w:p>
    <w:p w:rsidR="00C53FFD" w:rsidRDefault="00C53FFD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</w:p>
    <w:p w:rsidR="00A375E8" w:rsidRPr="00A375E8" w:rsidRDefault="00A375E8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   </w:t>
      </w:r>
      <w:r w:rsidR="0080348C" w:rsidRPr="004A0AF6">
        <w:rPr>
          <w:sz w:val="28"/>
          <w:szCs w:val="28"/>
        </w:rPr>
        <w:t xml:space="preserve"> </w:t>
      </w:r>
      <w:r w:rsidRPr="00A375E8">
        <w:rPr>
          <w:b/>
          <w:sz w:val="28"/>
          <w:szCs w:val="28"/>
        </w:rPr>
        <w:t>Введение</w:t>
      </w:r>
    </w:p>
    <w:p w:rsidR="006F66AC" w:rsidRPr="00661A63" w:rsidRDefault="006F66AC" w:rsidP="00EA3FB2">
      <w:pPr>
        <w:pStyle w:val="a3"/>
        <w:spacing w:before="0" w:beforeAutospacing="0" w:after="0" w:afterAutospacing="0" w:line="360" w:lineRule="auto"/>
        <w:ind w:left="547" w:hanging="547"/>
        <w:textAlignment w:val="baseline"/>
        <w:rPr>
          <w:sz w:val="28"/>
          <w:szCs w:val="28"/>
        </w:rPr>
      </w:pPr>
      <w:bookmarkStart w:id="0" w:name="_GoBack"/>
      <w:r w:rsidRPr="00661A63">
        <w:rPr>
          <w:rFonts w:eastAsiaTheme="minorEastAsia"/>
          <w:b/>
          <w:bCs/>
          <w:i/>
          <w:iCs/>
          <w:color w:val="000000" w:themeColor="text1"/>
          <w:sz w:val="28"/>
          <w:szCs w:val="28"/>
          <w:u w:val="single"/>
        </w:rPr>
        <w:t>Цели работы</w:t>
      </w:r>
      <w:r w:rsidRPr="00661A63">
        <w:rPr>
          <w:rFonts w:eastAsiaTheme="minorEastAsia"/>
          <w:b/>
          <w:bCs/>
          <w:i/>
          <w:iCs/>
          <w:color w:val="000000" w:themeColor="text1"/>
          <w:sz w:val="28"/>
          <w:szCs w:val="28"/>
        </w:rPr>
        <w:t xml:space="preserve"> </w:t>
      </w:r>
      <w:proofErr w:type="gramStart"/>
      <w:r w:rsidR="00EA3FB2">
        <w:rPr>
          <w:rFonts w:eastAsiaTheme="minorEastAsia"/>
          <w:b/>
          <w:bCs/>
          <w:i/>
          <w:iCs/>
          <w:color w:val="000000" w:themeColor="text1"/>
          <w:sz w:val="28"/>
          <w:szCs w:val="28"/>
        </w:rPr>
        <w:t>:</w:t>
      </w:r>
      <w:r w:rsidRPr="006F66AC">
        <w:rPr>
          <w:rFonts w:eastAsiaTheme="minorEastAsia"/>
          <w:bCs/>
          <w:iCs/>
          <w:color w:val="000000" w:themeColor="text1"/>
          <w:sz w:val="28"/>
          <w:szCs w:val="28"/>
        </w:rPr>
        <w:t>и</w:t>
      </w:r>
      <w:proofErr w:type="gramEnd"/>
      <w:r w:rsidRPr="006F66AC">
        <w:rPr>
          <w:rFonts w:eastAsiaTheme="minorEastAsia"/>
          <w:bCs/>
          <w:iCs/>
          <w:color w:val="000000" w:themeColor="text1"/>
          <w:sz w:val="28"/>
          <w:szCs w:val="28"/>
        </w:rPr>
        <w:t>зучить  историю своей семьи; заинтересовать других учащихся; понять, как каждый человек связан с историей своего края</w:t>
      </w:r>
    </w:p>
    <w:p w:rsidR="006F66AC" w:rsidRPr="006F66AC" w:rsidRDefault="006F66AC" w:rsidP="00EA3FB2">
      <w:pPr>
        <w:spacing w:after="0" w:line="360" w:lineRule="auto"/>
        <w:ind w:left="360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661A63">
        <w:rPr>
          <w:rFonts w:ascii="Times New Roman" w:eastAsiaTheme="minorEastAsia" w:hAnsi="Times New Roman" w:cs="Times New Roman"/>
          <w:b/>
          <w:bCs/>
          <w:iCs/>
          <w:color w:val="000000" w:themeColor="text1"/>
          <w:sz w:val="28"/>
          <w:szCs w:val="28"/>
          <w:u w:val="single"/>
          <w:lang w:eastAsia="ru-RU"/>
        </w:rPr>
        <w:t>Задачи</w:t>
      </w:r>
      <w:proofErr w:type="gramStart"/>
      <w:r w:rsidRPr="00661A63">
        <w:rPr>
          <w:rFonts w:ascii="Times New Roman" w:eastAsiaTheme="minorEastAsia" w:hAnsi="Times New Roman" w:cs="Times New Roman"/>
          <w:b/>
          <w:bCs/>
          <w:iCs/>
          <w:color w:val="000000" w:themeColor="text1"/>
          <w:sz w:val="28"/>
          <w:szCs w:val="28"/>
          <w:u w:val="single"/>
          <w:lang w:eastAsia="ru-RU"/>
        </w:rPr>
        <w:t>:</w:t>
      </w:r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</w:rPr>
        <w:t>п</w:t>
      </w:r>
      <w:proofErr w:type="gramEnd"/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</w:rPr>
        <w:t>роанализировать</w:t>
      </w:r>
      <w:proofErr w:type="spellEnd"/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</w:rPr>
        <w:t xml:space="preserve"> семейный архив;</w:t>
      </w:r>
      <w:r w:rsidRPr="006F66AC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формировать уважительное отношения к семейным ценностям и любовь к малой Родине;  систематизировать собранный материал; воспитывать нравственность,  духовность у учащихся.</w:t>
      </w:r>
    </w:p>
    <w:p w:rsidR="006F66AC" w:rsidRPr="00661A63" w:rsidRDefault="006F66AC" w:rsidP="008F21A8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  <w:r w:rsidRPr="00661A6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Научная новизна</w:t>
      </w:r>
      <w:r w:rsidRPr="00661A63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</w:rPr>
        <w:t xml:space="preserve"> исследование ориентировано на изучение и освещение малоизученных и малоизвестных фактов.</w:t>
      </w:r>
      <w:r w:rsidRPr="00661A63">
        <w:rPr>
          <w:rFonts w:ascii="Times New Roman" w:eastAsiaTheme="minorEastAsia" w:hAnsi="Times New Roman" w:cs="Times New Roman"/>
          <w:color w:val="000000" w:themeColor="text1"/>
          <w:sz w:val="28"/>
          <w:szCs w:val="28"/>
        </w:rPr>
        <w:t xml:space="preserve"> </w:t>
      </w:r>
    </w:p>
    <w:p w:rsidR="008F21A8" w:rsidRPr="008F21A8" w:rsidRDefault="006F66AC" w:rsidP="008F21A8">
      <w:pPr>
        <w:spacing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F21A8">
        <w:rPr>
          <w:rFonts w:ascii="Times New Roman" w:hAnsi="Times New Roman" w:cs="Times New Roman"/>
          <w:b/>
          <w:sz w:val="28"/>
          <w:szCs w:val="28"/>
          <w:lang w:eastAsia="ru-RU"/>
        </w:rPr>
        <w:t>В работе использовались методы исследования:</w:t>
      </w:r>
      <w:r w:rsidR="008F21A8" w:rsidRPr="008F21A8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8F21A8" w:rsidRDefault="008F21A8" w:rsidP="008F21A8">
      <w:pPr>
        <w:spacing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Т</w:t>
      </w:r>
      <w:r w:rsidR="006F66AC" w:rsidRPr="008F21A8">
        <w:rPr>
          <w:rFonts w:ascii="Times New Roman" w:hAnsi="Times New Roman" w:cs="Times New Roman"/>
          <w:b/>
          <w:sz w:val="28"/>
          <w:szCs w:val="28"/>
          <w:lang w:eastAsia="ru-RU"/>
        </w:rPr>
        <w:t>еоретические:</w:t>
      </w:r>
      <w:r w:rsidR="006F66AC" w:rsidRPr="008F21A8">
        <w:rPr>
          <w:rFonts w:ascii="Times New Roman" w:hAnsi="Times New Roman" w:cs="Times New Roman"/>
          <w:sz w:val="28"/>
          <w:szCs w:val="28"/>
          <w:lang w:eastAsia="ru-RU"/>
        </w:rPr>
        <w:t xml:space="preserve">  изучение семейных архивных материалов; изучение </w:t>
      </w:r>
      <w:r w:rsidRPr="008F21A8">
        <w:rPr>
          <w:rFonts w:ascii="Times New Roman" w:hAnsi="Times New Roman" w:cs="Times New Roman"/>
          <w:sz w:val="28"/>
          <w:szCs w:val="28"/>
          <w:lang w:eastAsia="ru-RU"/>
        </w:rPr>
        <w:t xml:space="preserve">        м</w:t>
      </w:r>
      <w:r w:rsidR="006F66AC" w:rsidRPr="008F21A8">
        <w:rPr>
          <w:rFonts w:ascii="Times New Roman" w:hAnsi="Times New Roman" w:cs="Times New Roman"/>
          <w:sz w:val="28"/>
          <w:szCs w:val="28"/>
          <w:lang w:eastAsia="ru-RU"/>
        </w:rPr>
        <w:t>атериалов периодической печати; воспоминания родных;  работа с сайтами Интернета</w:t>
      </w:r>
      <w:r>
        <w:rPr>
          <w:rFonts w:ascii="Times New Roman" w:hAnsi="Times New Roman" w:cs="Times New Roman"/>
          <w:sz w:val="28"/>
          <w:szCs w:val="28"/>
          <w:lang w:eastAsia="ru-RU"/>
        </w:rPr>
        <w:t xml:space="preserve">. </w:t>
      </w:r>
    </w:p>
    <w:p w:rsidR="006F66AC" w:rsidRPr="008F21A8" w:rsidRDefault="008F21A8" w:rsidP="008F21A8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F21A8">
        <w:rPr>
          <w:rFonts w:ascii="Times New Roman" w:hAnsi="Times New Roman" w:cs="Times New Roman"/>
          <w:b/>
          <w:sz w:val="28"/>
          <w:szCs w:val="28"/>
          <w:lang w:eastAsia="ru-RU"/>
        </w:rPr>
        <w:t>П</w:t>
      </w:r>
      <w:r w:rsidR="006F66AC" w:rsidRPr="008F21A8">
        <w:rPr>
          <w:rFonts w:ascii="Times New Roman" w:hAnsi="Times New Roman" w:cs="Times New Roman"/>
          <w:b/>
          <w:sz w:val="28"/>
          <w:szCs w:val="28"/>
          <w:lang w:eastAsia="ru-RU"/>
        </w:rPr>
        <w:t>рактические</w:t>
      </w:r>
      <w:r w:rsidR="006F66AC" w:rsidRPr="008F21A8">
        <w:rPr>
          <w:rFonts w:ascii="Times New Roman" w:hAnsi="Times New Roman" w:cs="Times New Roman"/>
          <w:sz w:val="28"/>
          <w:szCs w:val="28"/>
          <w:lang w:eastAsia="ru-RU"/>
        </w:rPr>
        <w:t>: поиск; осмысление</w:t>
      </w:r>
    </w:p>
    <w:p w:rsidR="006F66AC" w:rsidRPr="006F66AC" w:rsidRDefault="006F66AC" w:rsidP="008F21A8">
      <w:pPr>
        <w:spacing w:after="0" w:line="360" w:lineRule="auto"/>
        <w:ind w:left="360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661A63">
        <w:rPr>
          <w:rFonts w:ascii="Times New Roman" w:hAnsi="Times New Roman" w:cs="Times New Roman"/>
          <w:b/>
          <w:sz w:val="28"/>
          <w:szCs w:val="28"/>
          <w:u w:val="single"/>
        </w:rPr>
        <w:t>Практическая ценность</w:t>
      </w:r>
      <w:r w:rsidRPr="00661A63">
        <w:rPr>
          <w:rFonts w:ascii="Times New Roman" w:hAnsi="Times New Roman" w:cs="Times New Roman"/>
          <w:sz w:val="28"/>
          <w:szCs w:val="28"/>
        </w:rPr>
        <w:t>:</w:t>
      </w:r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48"/>
          <w:szCs w:val="48"/>
        </w:rPr>
        <w:t xml:space="preserve"> </w:t>
      </w:r>
      <w:r w:rsidRPr="006F66AC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 работа выполнена для того, чтобы рассказать о людях, живших и живущих рядом;</w:t>
      </w:r>
      <w:r w:rsidRPr="006F66AC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она будет интересна для краеведческого музея, полезна молодежи как пример высокой культуры человеческих отношений;  может использоваться в структуре курсов по историческому краеведению, на уроках истории и внеклассных мероприятиях; собранный материал может представлять интерес для широкого круга читателей, интересующих историей родословия и истории родного края.</w:t>
      </w:r>
      <w:r w:rsidRPr="006F66AC">
        <w:rPr>
          <w:rFonts w:ascii="Times New Roman" w:eastAsiaTheme="minorEastAsia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End"/>
    </w:p>
    <w:p w:rsidR="006F66AC" w:rsidRPr="00661A63" w:rsidRDefault="006F66AC" w:rsidP="00EA3FB2">
      <w:pPr>
        <w:spacing w:after="0" w:line="360" w:lineRule="auto"/>
        <w:ind w:left="360"/>
        <w:textAlignment w:val="baseline"/>
        <w:rPr>
          <w:rFonts w:ascii="Times New Roman" w:hAnsi="Times New Roman" w:cs="Times New Roman"/>
          <w:sz w:val="28"/>
          <w:szCs w:val="28"/>
        </w:rPr>
      </w:pPr>
      <w:r w:rsidRPr="00661A63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Гипотеза:</w:t>
      </w:r>
      <w:r w:rsidRPr="00661A63">
        <w:rPr>
          <w:rFonts w:ascii="Times New Roman" w:eastAsiaTheme="minorEastAsia" w:hAnsi="Times New Roman" w:cs="Times New Roman"/>
          <w:b/>
          <w:bCs/>
          <w:iCs/>
          <w:color w:val="000000" w:themeColor="text1"/>
          <w:sz w:val="64"/>
          <w:szCs w:val="64"/>
          <w:u w:val="single"/>
        </w:rPr>
        <w:t xml:space="preserve"> </w:t>
      </w:r>
      <w:r w:rsidRPr="00661A63">
        <w:rPr>
          <w:rFonts w:ascii="Times New Roman" w:eastAsiaTheme="minorEastAsia" w:hAnsi="Times New Roman" w:cs="Times New Roman"/>
          <w:bCs/>
          <w:iCs/>
          <w:color w:val="000000" w:themeColor="text1"/>
          <w:sz w:val="28"/>
          <w:szCs w:val="28"/>
        </w:rPr>
        <w:t>Возможно ли проследив историю одной семьи, увидеть, что через неё проходят все этапы истории нашего края?</w:t>
      </w:r>
    </w:p>
    <w:p w:rsidR="008F21A8" w:rsidRDefault="00A375E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</w:t>
      </w:r>
    </w:p>
    <w:p w:rsidR="008F21A8" w:rsidRDefault="008F21A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F21A8" w:rsidRDefault="008F21A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F21A8" w:rsidRDefault="008F21A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F21A8" w:rsidRDefault="008F21A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8F21A8" w:rsidRDefault="008F21A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p w:rsidR="00A375E8" w:rsidRPr="00A375E8" w:rsidRDefault="008F21A8" w:rsidP="00EA3FB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</w:t>
      </w:r>
      <w:r w:rsidR="00A375E8">
        <w:rPr>
          <w:rFonts w:ascii="Times New Roman" w:hAnsi="Times New Roman" w:cs="Times New Roman"/>
          <w:sz w:val="28"/>
          <w:szCs w:val="28"/>
        </w:rPr>
        <w:t xml:space="preserve"> </w:t>
      </w:r>
      <w:r w:rsidR="00A375E8" w:rsidRPr="00A375E8">
        <w:rPr>
          <w:rFonts w:ascii="Times New Roman" w:hAnsi="Times New Roman" w:cs="Times New Roman"/>
          <w:b/>
          <w:sz w:val="28"/>
          <w:szCs w:val="28"/>
        </w:rPr>
        <w:t>Основная часть</w:t>
      </w:r>
    </w:p>
    <w:p w:rsidR="0094298F" w:rsidRPr="00A375E8" w:rsidRDefault="00A375E8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5E8">
        <w:rPr>
          <w:rFonts w:ascii="Times New Roman" w:hAnsi="Times New Roman" w:cs="Times New Roman"/>
          <w:sz w:val="28"/>
          <w:szCs w:val="28"/>
        </w:rPr>
        <w:t xml:space="preserve"> </w:t>
      </w:r>
      <w:r w:rsidR="00EA3FB2">
        <w:rPr>
          <w:rFonts w:ascii="Times New Roman" w:hAnsi="Times New Roman" w:cs="Times New Roman"/>
          <w:sz w:val="28"/>
          <w:szCs w:val="28"/>
        </w:rPr>
        <w:t xml:space="preserve">     </w:t>
      </w:r>
      <w:r w:rsidR="0094298F" w:rsidRPr="00A375E8">
        <w:rPr>
          <w:rFonts w:ascii="Times New Roman" w:hAnsi="Times New Roman" w:cs="Times New Roman"/>
          <w:sz w:val="28"/>
          <w:szCs w:val="28"/>
        </w:rPr>
        <w:t xml:space="preserve">В нашей семье прадеды и прабабушки передавали своим детям жизненные истории и события из тех времен, о которых могли знать их правнуки и внуки только из книг и </w:t>
      </w:r>
      <w:r w:rsidR="00EA3FB2">
        <w:rPr>
          <w:rFonts w:ascii="Times New Roman" w:hAnsi="Times New Roman" w:cs="Times New Roman"/>
          <w:sz w:val="28"/>
          <w:szCs w:val="28"/>
        </w:rPr>
        <w:t>СМИ</w:t>
      </w:r>
      <w:r w:rsidR="0021048C" w:rsidRPr="00A375E8">
        <w:rPr>
          <w:rFonts w:ascii="Times New Roman" w:hAnsi="Times New Roman" w:cs="Times New Roman"/>
          <w:sz w:val="28"/>
          <w:szCs w:val="28"/>
        </w:rPr>
        <w:t>. Б</w:t>
      </w:r>
      <w:r w:rsidR="0080348C" w:rsidRPr="00A375E8">
        <w:rPr>
          <w:rFonts w:ascii="Times New Roman" w:hAnsi="Times New Roman" w:cs="Times New Roman"/>
          <w:sz w:val="28"/>
          <w:szCs w:val="28"/>
        </w:rPr>
        <w:t>ыть</w:t>
      </w:r>
      <w:r w:rsidR="0094298F" w:rsidRPr="00A375E8">
        <w:rPr>
          <w:rFonts w:ascii="Times New Roman" w:hAnsi="Times New Roman" w:cs="Times New Roman"/>
          <w:sz w:val="28"/>
          <w:szCs w:val="28"/>
        </w:rPr>
        <w:t xml:space="preserve"> может </w:t>
      </w:r>
      <w:r w:rsidR="0021048C" w:rsidRPr="00A375E8">
        <w:rPr>
          <w:rFonts w:ascii="Times New Roman" w:hAnsi="Times New Roman" w:cs="Times New Roman"/>
          <w:sz w:val="28"/>
          <w:szCs w:val="28"/>
        </w:rPr>
        <w:t xml:space="preserve">и </w:t>
      </w:r>
      <w:r w:rsidR="0094298F" w:rsidRPr="00A375E8">
        <w:rPr>
          <w:rFonts w:ascii="Times New Roman" w:hAnsi="Times New Roman" w:cs="Times New Roman"/>
          <w:sz w:val="28"/>
          <w:szCs w:val="28"/>
        </w:rPr>
        <w:t xml:space="preserve">я расскажу внукам о своем детстве и о жизни нашей семьи, и они будут это слушать с большим интересом, также как и я слушал рассказ дедушки о жизни его родителей и истории </w:t>
      </w:r>
      <w:r w:rsidR="0021048C" w:rsidRPr="00A375E8">
        <w:rPr>
          <w:rFonts w:ascii="Times New Roman" w:hAnsi="Times New Roman" w:cs="Times New Roman"/>
          <w:sz w:val="28"/>
          <w:szCs w:val="28"/>
        </w:rPr>
        <w:t>нашей</w:t>
      </w:r>
      <w:r w:rsidR="0094298F" w:rsidRPr="00A375E8">
        <w:rPr>
          <w:rFonts w:ascii="Times New Roman" w:hAnsi="Times New Roman" w:cs="Times New Roman"/>
          <w:sz w:val="28"/>
          <w:szCs w:val="28"/>
        </w:rPr>
        <w:t xml:space="preserve"> семьи. </w:t>
      </w:r>
    </w:p>
    <w:p w:rsidR="004A0AF6" w:rsidRPr="00A375E8" w:rsidRDefault="0094298F" w:rsidP="00EA3FB2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375E8">
        <w:rPr>
          <w:rFonts w:ascii="Times New Roman" w:hAnsi="Times New Roman" w:cs="Times New Roman"/>
          <w:sz w:val="28"/>
          <w:szCs w:val="28"/>
        </w:rPr>
        <w:t xml:space="preserve">    </w:t>
      </w:r>
      <w:r w:rsidR="004A0AF6" w:rsidRPr="00A375E8">
        <w:rPr>
          <w:rFonts w:ascii="Times New Roman" w:hAnsi="Times New Roman" w:cs="Times New Roman"/>
          <w:sz w:val="28"/>
          <w:szCs w:val="28"/>
        </w:rPr>
        <w:t>Моя фамилия Нургалиев. По одной из версии ф</w:t>
      </w:r>
      <w:r w:rsidR="004A0AF6" w:rsidRPr="00A375E8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 xml:space="preserve">амилия </w:t>
      </w:r>
      <w:r w:rsidR="004A0AF6" w:rsidRPr="00A375E8">
        <w:rPr>
          <w:rFonts w:ascii="Times New Roman" w:eastAsiaTheme="minorEastAsia" w:hAnsi="Times New Roman" w:cs="Times New Roman"/>
          <w:bCs/>
          <w:sz w:val="28"/>
          <w:szCs w:val="28"/>
        </w:rPr>
        <w:t>Нургалиев имеет русское происхождение. В уникальных старинных справках люди с этой фамилией были русские купцы из Тулы (в 16-17 веках, в век правления Ивана Грозного). По другой версии произошла  от древнего арабско-тюркского имени «</w:t>
      </w:r>
      <w:proofErr w:type="spellStart"/>
      <w:r w:rsidR="004A0AF6" w:rsidRPr="00A375E8">
        <w:rPr>
          <w:rFonts w:ascii="Times New Roman" w:eastAsiaTheme="minorEastAsia" w:hAnsi="Times New Roman" w:cs="Times New Roman"/>
          <w:bCs/>
          <w:sz w:val="28"/>
          <w:szCs w:val="28"/>
        </w:rPr>
        <w:t>Нургали</w:t>
      </w:r>
      <w:proofErr w:type="spellEnd"/>
      <w:r w:rsidR="004A0AF6" w:rsidRPr="00A375E8">
        <w:rPr>
          <w:rFonts w:ascii="Times New Roman" w:eastAsiaTheme="minorEastAsia" w:hAnsi="Times New Roman" w:cs="Times New Roman"/>
          <w:bCs/>
          <w:sz w:val="28"/>
          <w:szCs w:val="28"/>
        </w:rPr>
        <w:t>» «великое сияние, могущественный луч».</w:t>
      </w:r>
    </w:p>
    <w:p w:rsidR="00E00195" w:rsidRPr="00A375E8" w:rsidRDefault="0094298F" w:rsidP="00EA3FB2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</w:pPr>
      <w:r w:rsidRPr="00A375E8">
        <w:rPr>
          <w:rFonts w:ascii="Times New Roman" w:hAnsi="Times New Roman" w:cs="Times New Roman"/>
          <w:sz w:val="28"/>
          <w:szCs w:val="28"/>
        </w:rPr>
        <w:t xml:space="preserve"> </w:t>
      </w:r>
      <w:r w:rsidR="00EA3FB2">
        <w:rPr>
          <w:rFonts w:ascii="Times New Roman" w:hAnsi="Times New Roman" w:cs="Times New Roman"/>
          <w:sz w:val="28"/>
          <w:szCs w:val="28"/>
        </w:rPr>
        <w:t xml:space="preserve">   </w:t>
      </w:r>
      <w:r w:rsidR="00EA3FB2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 </w:t>
      </w:r>
      <w:r w:rsidR="00EA3FB2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Из рассказа дедушки я узнал, что</w:t>
      </w:r>
      <w:r w:rsidR="00EA3FB2">
        <w:rPr>
          <w:rFonts w:ascii="Times New Roman" w:hAnsi="Times New Roman" w:cs="Times New Roman"/>
          <w:sz w:val="28"/>
          <w:szCs w:val="28"/>
        </w:rPr>
        <w:t xml:space="preserve"> м</w:t>
      </w:r>
      <w:r w:rsidR="006D08C8" w:rsidRPr="00A375E8">
        <w:rPr>
          <w:rFonts w:ascii="Times New Roman" w:hAnsi="Times New Roman" w:cs="Times New Roman"/>
          <w:sz w:val="28"/>
          <w:szCs w:val="28"/>
        </w:rPr>
        <w:t xml:space="preserve">оя </w:t>
      </w:r>
      <w:r w:rsidR="0080348C" w:rsidRPr="00A375E8">
        <w:rPr>
          <w:rFonts w:ascii="Times New Roman" w:hAnsi="Times New Roman" w:cs="Times New Roman"/>
          <w:sz w:val="28"/>
          <w:szCs w:val="28"/>
        </w:rPr>
        <w:t xml:space="preserve">прапрабабушка </w:t>
      </w:r>
      <w:proofErr w:type="spellStart"/>
      <w:r w:rsidR="0080348C" w:rsidRPr="00A375E8">
        <w:rPr>
          <w:rFonts w:ascii="Times New Roman" w:hAnsi="Times New Roman" w:cs="Times New Roman"/>
          <w:sz w:val="28"/>
          <w:szCs w:val="28"/>
        </w:rPr>
        <w:t>Байзулина</w:t>
      </w:r>
      <w:proofErr w:type="spellEnd"/>
      <w:r w:rsidR="0080348C" w:rsidRPr="00A375E8">
        <w:rPr>
          <w:rFonts w:ascii="Times New Roman" w:hAnsi="Times New Roman" w:cs="Times New Roman"/>
          <w:sz w:val="28"/>
          <w:szCs w:val="28"/>
        </w:rPr>
        <w:t xml:space="preserve"> Аба</w:t>
      </w:r>
      <w:r w:rsidR="006D08C8" w:rsidRPr="00A375E8">
        <w:rPr>
          <w:rFonts w:ascii="Times New Roman" w:hAnsi="Times New Roman" w:cs="Times New Roman"/>
          <w:sz w:val="28"/>
          <w:szCs w:val="28"/>
        </w:rPr>
        <w:t xml:space="preserve"> р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одилась в </w:t>
      </w:r>
      <w:proofErr w:type="spellStart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с.Бирючки</w:t>
      </w:r>
      <w:proofErr w:type="spellEnd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, в </w:t>
      </w:r>
      <w:r w:rsidR="00244BD4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к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рестьянской семье в конце </w:t>
      </w:r>
      <w:r w:rsidR="006D08C8" w:rsidRPr="00A375E8">
        <w:rPr>
          <w:rFonts w:ascii="Times New Roman" w:hAnsi="Times New Roman" w:cs="Times New Roman"/>
          <w:bCs/>
          <w:sz w:val="28"/>
          <w:szCs w:val="28"/>
          <w:lang w:val="en-US"/>
          <w14:shadow w14:blurRad="38100" w14:dist="38100" w14:dir="2700000" w14:sx="100000" w14:sy="100000" w14:kx="0" w14:ky="0" w14:algn="tl">
            <w14:srgbClr w14:val="FFFFFF"/>
          </w14:shadow>
        </w:rPr>
        <w:t>XIX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века. Вышла замуж родила </w:t>
      </w:r>
      <w:r w:rsidR="00CF3B1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четырех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сыновей и одну дочь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(мою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прабабушку </w:t>
      </w:r>
      <w:proofErr w:type="spellStart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Менжамал</w:t>
      </w:r>
      <w:proofErr w:type="spellEnd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)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.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Она стала свидетелем не только гражданской войны, но и 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Великой Отечественной войн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ы, где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потеряла двоих сыновей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,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а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EE0E4D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один </w:t>
      </w:r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из её сыновей </w:t>
      </w:r>
      <w:proofErr w:type="spellStart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Байзулин</w:t>
      </w:r>
      <w:proofErr w:type="spellEnd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Тапи</w:t>
      </w:r>
      <w:proofErr w:type="spellEnd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Файзуллаевич</w:t>
      </w:r>
      <w:proofErr w:type="spellEnd"/>
      <w:r w:rsidR="006D08C8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пропал без вести в годы войны.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EA3FB2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В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1920-е гг. мой прадед </w:t>
      </w:r>
      <w:proofErr w:type="spellStart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Сатвалдиев</w:t>
      </w:r>
      <w:proofErr w:type="spellEnd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Сансзбай</w:t>
      </w:r>
      <w:proofErr w:type="spellEnd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Мурзагулович</w:t>
      </w:r>
      <w:proofErr w:type="spellEnd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со своими родителями жили в достатке, хотя были выходцами из крестьянского сословия. Мой прапрадед </w:t>
      </w:r>
      <w:proofErr w:type="spellStart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Мурзагул</w:t>
      </w:r>
      <w:proofErr w:type="spellEnd"/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получив свободу и деньги от своего бая </w:t>
      </w:r>
      <w:r w:rsidR="004A0AF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(«</w:t>
      </w:r>
      <w:proofErr w:type="spellStart"/>
      <w:r w:rsidR="004A0AF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Сатвалдиев</w:t>
      </w:r>
      <w:proofErr w:type="spellEnd"/>
      <w:r w:rsidR="004A0AF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» в переводе « выкупленный») 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создал свое хозяйство, имел отару овец, несколько коров и лошадей. Также они занимались торговлей, была своя лавка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.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К</w:t>
      </w:r>
      <w:r w:rsidR="00803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огда прадеду исполнилось 15 лет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он женился на моей прабабушке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Байзулиной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Менжамал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. </w:t>
      </w:r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Но в 1931 году, их</w:t>
      </w:r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с родителями как «кулаков» отправили в ссылку, вначале на </w:t>
      </w:r>
      <w:proofErr w:type="spellStart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спецпоселение</w:t>
      </w:r>
      <w:proofErr w:type="spellEnd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в </w:t>
      </w:r>
      <w:proofErr w:type="spellStart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трудпоселок</w:t>
      </w:r>
      <w:proofErr w:type="spellEnd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«</w:t>
      </w:r>
      <w:proofErr w:type="spellStart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Бизергин</w:t>
      </w:r>
      <w:proofErr w:type="spellEnd"/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»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(что в переводе с казахского означает «изгои») Астраханского округа, где они прожили </w:t>
      </w:r>
      <w:r w:rsidR="00CF3B1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два</w:t>
      </w:r>
      <w:r w:rsidR="00E00195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года, затем снова все отобрали и выслали в Сибирь на целых 20 лет!</w:t>
      </w:r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(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Старший брат прадеда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Сатвалдиев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Науша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Мурзагулович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отказался от родителей, чтобы остаться на 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lastRenderedPageBreak/>
        <w:t xml:space="preserve">Родине, </w:t>
      </w:r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всю 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свою жизнь он проработал в колхозе</w:t>
      </w:r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.) </w:t>
      </w:r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Их поселили в Тюменской области, в </w:t>
      </w:r>
      <w:proofErr w:type="spellStart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п.Ново</w:t>
      </w:r>
      <w:proofErr w:type="spellEnd"/>
      <w:r w:rsidR="0021048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-порт.</w:t>
      </w:r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Все годы ссылки они работали в Ново-</w:t>
      </w:r>
      <w:proofErr w:type="spellStart"/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портовском</w:t>
      </w:r>
      <w:proofErr w:type="spellEnd"/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рыбзаводе, жили в казармах, впроголодь, собирали ягоды: голубику, морошку. И только в 1952году вернулись на Родину, в родные Астраханские степи.</w:t>
      </w:r>
      <w:r w:rsidR="00CF3B1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AB00E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Но когда они вернулись</w:t>
      </w:r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в родные края, их ожидали новые трудности. В это время у них было четверо детей (еще две дочки умерли в Сибири от цинги и коклюша), самым младшим был мой дедушка. В селе </w:t>
      </w:r>
      <w:proofErr w:type="spellStart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Бирючки</w:t>
      </w:r>
      <w:proofErr w:type="spellEnd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как и по всей стране после Великой Отечественной войны был голод. Возникли проблемы и с трудоустройством. В колхоз не принимали, т.к. не состоял в партии, клеймили «врагом народа», стал сезонным наемным рабочим, чтобы как-то прокормить семью. Работал наемным рабочим в «колхозе </w:t>
      </w:r>
      <w:proofErr w:type="spellStart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им.Сталина</w:t>
      </w:r>
      <w:proofErr w:type="spellEnd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» (</w:t>
      </w:r>
      <w:proofErr w:type="spellStart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с.Килинчи</w:t>
      </w:r>
      <w:proofErr w:type="spellEnd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), в Раздоре, в </w:t>
      </w:r>
      <w:proofErr w:type="spellStart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Семибуграх</w:t>
      </w:r>
      <w:proofErr w:type="spellEnd"/>
      <w:r w:rsidR="0026359C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, а Верхне-Калиновском рыбзаводе</w:t>
      </w:r>
      <w:r w:rsidR="00CF3B1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. В 1962 году мой прадед заболел</w:t>
      </w:r>
      <w:r w:rsidR="00765AB7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 xml:space="preserve"> </w:t>
      </w:r>
      <w:r w:rsidR="00CF3B16" w:rsidRPr="00A375E8">
        <w:rPr>
          <w:rFonts w:ascii="Times New Roman" w:hAnsi="Times New Roman" w:cs="Times New Roman"/>
          <w:bCs/>
          <w:sz w:val="28"/>
          <w:szCs w:val="28"/>
          <w14:shadow w14:blurRad="38100" w14:dist="38100" w14:dir="2700000" w14:sx="100000" w14:sy="100000" w14:kx="0" w14:ky="0" w14:algn="tl">
            <w14:srgbClr w14:val="FFFFFF"/>
          </w14:shadow>
        </w:rPr>
        <w:t>(рак пищевода), получил инвалидность 1 группы, и в марте 1963 года его не стало.</w:t>
      </w:r>
    </w:p>
    <w:p w:rsidR="00244BD4" w:rsidRPr="00A375E8" w:rsidRDefault="0094298F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375E8">
        <w:rPr>
          <w:rFonts w:ascii="Times New Roman" w:hAnsi="Times New Roman" w:cs="Times New Roman"/>
          <w:sz w:val="28"/>
          <w:szCs w:val="28"/>
        </w:rPr>
        <w:t xml:space="preserve">   </w:t>
      </w:r>
      <w:r w:rsidR="00CF3B16" w:rsidRPr="00A375E8">
        <w:rPr>
          <w:rFonts w:ascii="Times New Roman" w:hAnsi="Times New Roman" w:cs="Times New Roman"/>
          <w:sz w:val="28"/>
          <w:szCs w:val="28"/>
        </w:rPr>
        <w:t>Другой м</w:t>
      </w:r>
      <w:r w:rsidR="006D08C8" w:rsidRPr="00A375E8">
        <w:rPr>
          <w:rFonts w:ascii="Times New Roman" w:hAnsi="Times New Roman" w:cs="Times New Roman"/>
          <w:sz w:val="28"/>
          <w:szCs w:val="28"/>
        </w:rPr>
        <w:t xml:space="preserve">ой прадед </w:t>
      </w:r>
      <w:r w:rsidR="00CF3B16" w:rsidRPr="00A375E8">
        <w:rPr>
          <w:rFonts w:ascii="Times New Roman" w:hAnsi="Times New Roman" w:cs="Times New Roman"/>
          <w:sz w:val="28"/>
          <w:szCs w:val="28"/>
        </w:rPr>
        <w:t xml:space="preserve">по бабушкиной </w:t>
      </w:r>
      <w:r w:rsidR="00EA3FB2">
        <w:rPr>
          <w:rFonts w:ascii="Times New Roman" w:hAnsi="Times New Roman" w:cs="Times New Roman"/>
          <w:sz w:val="28"/>
          <w:szCs w:val="28"/>
        </w:rPr>
        <w:t xml:space="preserve">линии </w:t>
      </w:r>
      <w:proofErr w:type="spellStart"/>
      <w:r w:rsidR="006D08C8" w:rsidRPr="00A375E8">
        <w:rPr>
          <w:rFonts w:ascii="Times New Roman" w:hAnsi="Times New Roman" w:cs="Times New Roman"/>
          <w:sz w:val="28"/>
          <w:szCs w:val="28"/>
        </w:rPr>
        <w:t>Байбатыров</w:t>
      </w:r>
      <w:proofErr w:type="spellEnd"/>
      <w:r w:rsidR="006D08C8" w:rsidRPr="00A375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08C8" w:rsidRPr="00A375E8">
        <w:rPr>
          <w:rFonts w:ascii="Times New Roman" w:hAnsi="Times New Roman" w:cs="Times New Roman"/>
          <w:sz w:val="28"/>
          <w:szCs w:val="28"/>
        </w:rPr>
        <w:t>Зинулла</w:t>
      </w:r>
      <w:proofErr w:type="spellEnd"/>
      <w:r w:rsidR="006D08C8" w:rsidRPr="00A375E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D08C8" w:rsidRPr="00A375E8">
        <w:rPr>
          <w:rFonts w:ascii="Times New Roman" w:hAnsi="Times New Roman" w:cs="Times New Roman"/>
          <w:sz w:val="28"/>
          <w:szCs w:val="28"/>
        </w:rPr>
        <w:t>Барадосович</w:t>
      </w:r>
      <w:proofErr w:type="spellEnd"/>
      <w:r w:rsidR="006D08C8"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6D08C8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родился </w:t>
      </w:r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</w:t>
      </w:r>
      <w:r w:rsidR="00040EED"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1925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г</w:t>
      </w:r>
      <w:r w:rsidR="006D08C8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 </w:t>
      </w:r>
      <w:proofErr w:type="spellStart"/>
      <w:r w:rsidR="006D08C8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Володаровском</w:t>
      </w:r>
      <w:proofErr w:type="spellEnd"/>
      <w:r w:rsidR="006D08C8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районе, прошел всю войну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участник 28 Армии, вернулся в мае 1945 г победителем. После войны женился и проработал приемщиком рыбы в </w:t>
      </w:r>
      <w:proofErr w:type="spellStart"/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с.Чапаево</w:t>
      </w:r>
      <w:proofErr w:type="spellEnd"/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Камызякского</w:t>
      </w:r>
      <w:proofErr w:type="spellEnd"/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района. У него </w:t>
      </w:r>
      <w:r w:rsidR="00CF3B1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четыре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сына и </w:t>
      </w:r>
      <w:r w:rsidR="00CF3B1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пять 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дочерей, одна из которых моя бабушка </w:t>
      </w:r>
      <w:proofErr w:type="spellStart"/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Усиля</w:t>
      </w:r>
      <w:proofErr w:type="spellEnd"/>
      <w:r w:rsidR="00CF3B1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CF3B1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У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мер мой прадедушка в мае</w:t>
      </w:r>
      <w:r w:rsidR="006D08C8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2005г</w:t>
      </w:r>
      <w:r w:rsidR="00244BD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</w:p>
    <w:p w:rsidR="00244BD4" w:rsidRPr="00A375E8" w:rsidRDefault="00EA3FB2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     </w:t>
      </w:r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Прадед по папиной линии Нургалиев </w:t>
      </w:r>
      <w:proofErr w:type="spellStart"/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Хайрулла</w:t>
      </w:r>
      <w:proofErr w:type="spellEnd"/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Абикенович</w:t>
      </w:r>
      <w:proofErr w:type="spellEnd"/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1926 г.р., всю жизнь проработал на электростанции. На долю его семьи пришлись нелегкие 1945-195</w:t>
      </w:r>
      <w:r w:rsidR="00CF3B1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5</w:t>
      </w:r>
      <w:r w:rsidR="00040E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гг., когда в нашей области и во всей стране после войны надо было восстанавливать села и города.</w:t>
      </w:r>
    </w:p>
    <w:p w:rsidR="00CF3B16" w:rsidRPr="00A375E8" w:rsidRDefault="00CF3B16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  </w:t>
      </w:r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Мой дедушка по маминой линии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Сатвалдеев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Берк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Сансзбаевич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30 лет проработал киномехаником в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с.Бирючки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Камызякского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района. А бабушка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Усиля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Зинуллаевна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сначала диспетчером в ПМК, затем в совхозе «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Семибугоринский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собирала молоко в селе. 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Сейчас оба на пенсии занимаются 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разведением скота.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</w:t>
      </w:r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По папиной линии дедушка Нургалиев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Шаймардан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Хайруллаевич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работал во флоте</w:t>
      </w:r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капитаном. Бабушка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Талига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Кусаиновна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вначале работала строителем, затем санитаркой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 сейчас оба на пенсии.</w:t>
      </w:r>
    </w:p>
    <w:p w:rsidR="006460A6" w:rsidRPr="00A375E8" w:rsidRDefault="00CF3B16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Участником ДРА в Афганской войне стал мой дядя </w:t>
      </w:r>
      <w:proofErr w:type="spellStart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Уразалиев</w:t>
      </w:r>
      <w:proofErr w:type="spellEnd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Алимбек</w:t>
      </w:r>
      <w:proofErr w:type="spellEnd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Сисенгалиевич</w:t>
      </w:r>
      <w:proofErr w:type="spellEnd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имеет награды за мужество и боевые заслуги. Вернувшись с войны женился, имеет сына </w:t>
      </w:r>
      <w:proofErr w:type="spellStart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Тариха</w:t>
      </w:r>
      <w:proofErr w:type="spellEnd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 дочь </w:t>
      </w:r>
      <w:proofErr w:type="spellStart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Альфию</w:t>
      </w:r>
      <w:proofErr w:type="spellEnd"/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  </w:t>
      </w:r>
      <w:r w:rsidR="006460A6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 90-е годы накануне распада СССР</w:t>
      </w:r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мои мама и папа, будучи еще учениками работали на полях совхозов «</w:t>
      </w:r>
      <w:proofErr w:type="spellStart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Семибугоринский</w:t>
      </w:r>
      <w:proofErr w:type="spellEnd"/>
      <w:r w:rsidR="007406E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и «Юбилейный». </w:t>
      </w:r>
      <w:r w:rsidR="0094298F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Закончив школу папа со своим братом 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Артуром (они двойняшки) </w:t>
      </w:r>
      <w:r w:rsidR="0094298F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пошли служить, и в 1999-2000 г. оказались участниками боевых действий во второй войне в Чечне. Дядя Артур имеет ранение и орден мужества.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После службы папа работал </w:t>
      </w:r>
      <w:r w:rsidR="0021048C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в </w:t>
      </w:r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21048C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Р/А «Дельта +» на пункте приема рыбы, сейчас в ООО «Беркут» капитаном на баркасе.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Мама </w:t>
      </w:r>
      <w:r w:rsidR="0021048C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же 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после школы поступила в АГПУ на исторический факультет, 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и 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 2000 г. работает учителем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в нашем поселке</w:t>
      </w:r>
      <w:r w:rsidR="00E00195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</w:p>
    <w:bookmarkEnd w:id="0"/>
    <w:p w:rsidR="00765AB7" w:rsidRPr="00A375E8" w:rsidRDefault="00765AB7" w:rsidP="00EA3FB2">
      <w:pPr>
        <w:spacing w:after="0" w:line="360" w:lineRule="auto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  <w:r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                                      </w:t>
      </w:r>
      <w:r w:rsidR="00EA3FB2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   </w:t>
      </w:r>
      <w:r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 </w:t>
      </w:r>
      <w:r w:rsidR="00CF3B16"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Pr="00A375E8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 xml:space="preserve">Заключение </w:t>
      </w:r>
    </w:p>
    <w:p w:rsidR="00765AB7" w:rsidRPr="00A375E8" w:rsidRDefault="00CF3B16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EA3FB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История </w:t>
      </w:r>
      <w:r w:rsidR="00EA3FB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нашей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семьи лишь малая частица истории целого народа. Двадцатый </w:t>
      </w:r>
      <w:r w:rsidR="004A70B4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век был</w:t>
      </w:r>
      <w:r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бурным, богатым на события: две революции, гражданская война</w:t>
      </w:r>
      <w:r w:rsidR="00EE0E4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две мировые войны, репрессии, война в </w:t>
      </w:r>
      <w:proofErr w:type="spellStart"/>
      <w:r w:rsidR="00EE0E4D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Афгане</w:t>
      </w:r>
      <w:proofErr w:type="spellEnd"/>
      <w:r w:rsidR="004A12EB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 в Чечне… Судьбы многих ломались, под бурным мощным потоком событий. До сих пор считаются без вести пропавшими на Великой Отечественной войне </w:t>
      </w:r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тысячи людей, и среди них мой предок- прадед </w:t>
      </w:r>
      <w:proofErr w:type="spellStart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Байзулин</w:t>
      </w:r>
      <w:proofErr w:type="spellEnd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Тапи</w:t>
      </w:r>
      <w:proofErr w:type="spellEnd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Файзуллаевич</w:t>
      </w:r>
      <w:proofErr w:type="spellEnd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В сталинских лагерях, в ссылках бесследно исчезли десятки тысяч людей, кому-то повезло вернуться, и среди них- мои прадедушка </w:t>
      </w:r>
      <w:proofErr w:type="spellStart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Сансзбай</w:t>
      </w:r>
      <w:proofErr w:type="spellEnd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 прабабушка </w:t>
      </w:r>
      <w:proofErr w:type="spellStart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Менжамал</w:t>
      </w:r>
      <w:proofErr w:type="spellEnd"/>
      <w:r w:rsidR="00E23653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</w:t>
      </w:r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Среди победителей в Великой Отечественной войне </w:t>
      </w:r>
      <w:r w:rsidR="00EA3FB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был </w:t>
      </w:r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мой прадед </w:t>
      </w:r>
      <w:proofErr w:type="spellStart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Байбатыров</w:t>
      </w:r>
      <w:proofErr w:type="spellEnd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Зинулла</w:t>
      </w:r>
      <w:proofErr w:type="spellEnd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proofErr w:type="spellStart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Барадосович</w:t>
      </w:r>
      <w:proofErr w:type="spellEnd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не обошли нашу семью стороной  </w:t>
      </w:r>
      <w:proofErr w:type="gramStart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Афганская</w:t>
      </w:r>
      <w:proofErr w:type="gramEnd"/>
      <w:r w:rsidR="00765AB7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 Чеченская воина.  Узнав много нового о своих родственниках, я увидел связь истории </w:t>
      </w:r>
      <w:r w:rsidR="00DB408A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своей семьи с историей нашего края и с историей страны, осознал, что семейная память- часть нашего общего культурного наследия. </w:t>
      </w:r>
    </w:p>
    <w:p w:rsidR="00DB408A" w:rsidRPr="00A375E8" w:rsidRDefault="0040251B" w:rsidP="00EA3FB2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  </w:t>
      </w:r>
      <w:r w:rsidR="00DB408A" w:rsidRPr="00A375E8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Главным итогом своей работы считаю составление родословного дерева моей семьи и огромное желание продолжить изучение своей родословной.</w:t>
      </w:r>
    </w:p>
    <w:p w:rsidR="00CF3B16" w:rsidRDefault="00CF3B16" w:rsidP="00244BD4">
      <w:pPr>
        <w:spacing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</w:p>
    <w:p w:rsidR="00040EED" w:rsidRPr="0094298F" w:rsidRDefault="0080348C" w:rsidP="00244BD4">
      <w:pPr>
        <w:spacing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80348C">
        <w:rPr>
          <w:rFonts w:ascii="Times New Roman" w:hAnsi="Times New Roman" w:cs="Times New Roman"/>
          <w:bCs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F225CB7" wp14:editId="389A133A">
            <wp:extent cx="6204506" cy="4255008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06155" cy="425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54B5" w:rsidRDefault="006D08C8" w:rsidP="008F21A8">
      <w:pPr>
        <w:spacing w:line="360" w:lineRule="auto"/>
        <w:rPr>
          <w:sz w:val="28"/>
          <w:szCs w:val="28"/>
        </w:rPr>
      </w:pPr>
      <w:r w:rsidRPr="0094298F">
        <w:rPr>
          <w:bCs/>
          <w:color w:val="000000" w:themeColor="text1"/>
          <w:sz w:val="28"/>
          <w:szCs w:val="28"/>
        </w:rPr>
        <w:t xml:space="preserve"> </w:t>
      </w:r>
      <w:r w:rsidR="004A0AF6">
        <w:rPr>
          <w:sz w:val="28"/>
          <w:szCs w:val="28"/>
        </w:rPr>
        <w:t>Герб нашей семьи</w:t>
      </w:r>
      <w:r w:rsidR="006F66AC" w:rsidRPr="006F66AC">
        <w:rPr>
          <w:noProof/>
          <w:sz w:val="28"/>
          <w:szCs w:val="28"/>
          <w:lang w:eastAsia="ru-RU"/>
        </w:rPr>
        <w:drawing>
          <wp:inline distT="0" distB="0" distL="0" distR="0" wp14:anchorId="533CC3D6" wp14:editId="5CA03628">
            <wp:extent cx="5730240" cy="3974084"/>
            <wp:effectExtent l="0" t="0" r="381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6841" cy="3978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A63" w:rsidRDefault="00A375E8" w:rsidP="00244BD4">
      <w:pPr>
        <w:rPr>
          <w:b/>
          <w:sz w:val="40"/>
          <w:szCs w:val="40"/>
        </w:rPr>
      </w:pPr>
      <w:r>
        <w:rPr>
          <w:noProof/>
          <w:lang w:eastAsia="ru-RU"/>
        </w:rPr>
        <w:lastRenderedPageBreak/>
        <w:drawing>
          <wp:inline distT="0" distB="0" distL="0" distR="0" wp14:anchorId="23B21C36" wp14:editId="02F11990">
            <wp:extent cx="2232025" cy="4242816"/>
            <wp:effectExtent l="0" t="0" r="0" b="5715"/>
            <wp:docPr id="16388" name="Picture 7" descr="Копия (2) img077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8" name="Picture 7" descr="Копия (2) img077"/>
                    <pic:cNvPicPr>
                      <a:picLocks noGrp="1"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289" cy="4243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375E8" w:rsidRPr="00661A63" w:rsidRDefault="00A375E8" w:rsidP="00244BD4">
      <w:pPr>
        <w:rPr>
          <w:b/>
          <w:sz w:val="40"/>
          <w:szCs w:val="40"/>
        </w:rPr>
      </w:pPr>
      <w:r w:rsidRPr="00661A63">
        <w:rPr>
          <w:b/>
          <w:sz w:val="40"/>
          <w:szCs w:val="40"/>
        </w:rPr>
        <w:t xml:space="preserve">моя прапрабабушка </w:t>
      </w:r>
      <w:proofErr w:type="spellStart"/>
      <w:r w:rsidRPr="00661A63">
        <w:rPr>
          <w:b/>
          <w:sz w:val="40"/>
          <w:szCs w:val="40"/>
        </w:rPr>
        <w:t>Байзулина</w:t>
      </w:r>
      <w:proofErr w:type="spellEnd"/>
      <w:r w:rsidRPr="00661A63">
        <w:rPr>
          <w:b/>
          <w:sz w:val="40"/>
          <w:szCs w:val="40"/>
        </w:rPr>
        <w:t xml:space="preserve"> Аба</w:t>
      </w:r>
    </w:p>
    <w:p w:rsidR="00A375E8" w:rsidRDefault="00A375E8" w:rsidP="00244BD4">
      <w:pPr>
        <w:rPr>
          <w:sz w:val="28"/>
          <w:szCs w:val="28"/>
        </w:rPr>
      </w:pPr>
      <w:r w:rsidRPr="00A375E8">
        <w:rPr>
          <w:noProof/>
          <w:sz w:val="28"/>
          <w:szCs w:val="28"/>
          <w:lang w:eastAsia="ru-RU"/>
        </w:rPr>
        <w:drawing>
          <wp:inline distT="0" distB="0" distL="0" distR="0" wp14:anchorId="66BE4C2A" wp14:editId="269F96EE">
            <wp:extent cx="5888736" cy="44253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8466" r="10222" b="13511"/>
                    <a:stretch/>
                  </pic:blipFill>
                  <pic:spPr bwMode="auto">
                    <a:xfrm>
                      <a:off x="0" y="0"/>
                      <a:ext cx="5894904" cy="4429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75E8" w:rsidRDefault="00A375E8" w:rsidP="00244BD4">
      <w:pPr>
        <w:rPr>
          <w:sz w:val="28"/>
          <w:szCs w:val="28"/>
        </w:rPr>
      </w:pPr>
      <w:r w:rsidRPr="00A375E8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054F620F" wp14:editId="096F51D9">
            <wp:extent cx="6351905" cy="4474367"/>
            <wp:effectExtent l="0" t="0" r="0" b="25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54381" cy="4476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5E8" w:rsidRDefault="00A375E8" w:rsidP="00244BD4">
      <w:pPr>
        <w:rPr>
          <w:sz w:val="28"/>
          <w:szCs w:val="28"/>
        </w:rPr>
      </w:pPr>
      <w:r w:rsidRPr="00A375E8">
        <w:rPr>
          <w:noProof/>
          <w:sz w:val="28"/>
          <w:szCs w:val="28"/>
          <w:lang w:eastAsia="ru-RU"/>
        </w:rPr>
        <w:drawing>
          <wp:inline distT="0" distB="0" distL="0" distR="0" wp14:anchorId="01A28AA5" wp14:editId="46945453">
            <wp:extent cx="6217920" cy="4437380"/>
            <wp:effectExtent l="0" t="0" r="0" b="127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20972" cy="4439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75E8" w:rsidRDefault="00A375E8" w:rsidP="00244BD4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E9734D9" wp14:editId="59D30F45">
            <wp:extent cx="6217920" cy="3718095"/>
            <wp:effectExtent l="0" t="0" r="0" b="0"/>
            <wp:docPr id="30722" name="Picture 3" descr="img001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3" descr="img001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243"/>
                    <a:stretch/>
                  </pic:blipFill>
                  <pic:spPr bwMode="auto">
                    <a:xfrm>
                      <a:off x="0" y="0"/>
                      <a:ext cx="6224503" cy="3722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375E8" w:rsidRPr="00661A63" w:rsidRDefault="00A375E8" w:rsidP="00244BD4">
      <w:pPr>
        <w:rPr>
          <w:sz w:val="40"/>
          <w:szCs w:val="40"/>
        </w:rPr>
      </w:pPr>
      <w:r w:rsidRPr="00661A63">
        <w:rPr>
          <w:sz w:val="40"/>
          <w:szCs w:val="40"/>
        </w:rPr>
        <w:t xml:space="preserve">Мой прадед Нургалиев </w:t>
      </w:r>
      <w:proofErr w:type="spellStart"/>
      <w:r w:rsidRPr="00661A63">
        <w:rPr>
          <w:sz w:val="40"/>
          <w:szCs w:val="40"/>
        </w:rPr>
        <w:t>Хайрулла</w:t>
      </w:r>
      <w:proofErr w:type="spellEnd"/>
      <w:r w:rsidRPr="00661A63">
        <w:rPr>
          <w:sz w:val="40"/>
          <w:szCs w:val="40"/>
        </w:rPr>
        <w:t xml:space="preserve"> </w:t>
      </w:r>
      <w:proofErr w:type="spellStart"/>
      <w:r w:rsidRPr="00661A63">
        <w:rPr>
          <w:sz w:val="40"/>
          <w:szCs w:val="40"/>
        </w:rPr>
        <w:t>Абикенович</w:t>
      </w:r>
      <w:proofErr w:type="spellEnd"/>
    </w:p>
    <w:p w:rsidR="00A375E8" w:rsidRDefault="00A375E8" w:rsidP="00244BD4">
      <w:pPr>
        <w:rPr>
          <w:sz w:val="28"/>
          <w:szCs w:val="28"/>
        </w:rPr>
      </w:pPr>
      <w:r w:rsidRPr="00A375E8">
        <w:rPr>
          <w:noProof/>
          <w:sz w:val="28"/>
          <w:szCs w:val="28"/>
          <w:lang w:eastAsia="ru-RU"/>
        </w:rPr>
        <w:drawing>
          <wp:inline distT="0" distB="0" distL="0" distR="0" wp14:anchorId="37C0524B" wp14:editId="76044353">
            <wp:extent cx="5778500" cy="449884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9859" cy="44999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A63" w:rsidRDefault="00661A63" w:rsidP="00244BD4">
      <w:pPr>
        <w:rPr>
          <w:sz w:val="28"/>
          <w:szCs w:val="28"/>
        </w:rPr>
      </w:pPr>
    </w:p>
    <w:p w:rsidR="00A375E8" w:rsidRDefault="00A375E8" w:rsidP="00244BD4">
      <w:pPr>
        <w:rPr>
          <w:sz w:val="28"/>
          <w:szCs w:val="28"/>
        </w:rPr>
      </w:pPr>
      <w:r w:rsidRPr="00A375E8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22C2CF6C" wp14:editId="5254DB1A">
            <wp:extent cx="5778500" cy="4133088"/>
            <wp:effectExtent l="0" t="0" r="0" b="127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81745" cy="4135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1A63" w:rsidRPr="00661A63" w:rsidRDefault="00661A63" w:rsidP="00244BD4">
      <w:pPr>
        <w:rPr>
          <w:b/>
          <w:sz w:val="40"/>
          <w:szCs w:val="40"/>
          <w:u w:val="single"/>
        </w:rPr>
      </w:pPr>
      <w:r>
        <w:rPr>
          <w:noProof/>
          <w:lang w:eastAsia="ru-RU"/>
        </w:rPr>
        <w:drawing>
          <wp:inline distT="0" distB="0" distL="0" distR="0" wp14:anchorId="738EB3B5" wp14:editId="0FCF93E9">
            <wp:extent cx="3779520" cy="4848860"/>
            <wp:effectExtent l="0" t="0" r="0" b="8890"/>
            <wp:docPr id="409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2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0504" cy="4850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661A63">
        <w:rPr>
          <w:rFonts w:ascii="Times New Roman" w:hAnsi="Times New Roman" w:cs="Times New Roman"/>
          <w:b/>
          <w:sz w:val="40"/>
          <w:szCs w:val="40"/>
          <w:u w:val="single"/>
        </w:rPr>
        <w:t>Моя семья</w:t>
      </w:r>
      <w:r w:rsidRPr="00661A63">
        <w:rPr>
          <w:b/>
          <w:sz w:val="40"/>
          <w:szCs w:val="40"/>
          <w:u w:val="single"/>
        </w:rPr>
        <w:t xml:space="preserve"> </w:t>
      </w:r>
    </w:p>
    <w:sectPr w:rsidR="00661A63" w:rsidRPr="00661A63" w:rsidSect="00244BD4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2935D6"/>
    <w:multiLevelType w:val="hybridMultilevel"/>
    <w:tmpl w:val="2D90751C"/>
    <w:lvl w:ilvl="0" w:tplc="3862589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208E9B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3EA3B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0AA76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C6AC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DDCB0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EBC9D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69A7A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332C9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2DAD067C"/>
    <w:multiLevelType w:val="hybridMultilevel"/>
    <w:tmpl w:val="EEA01592"/>
    <w:lvl w:ilvl="0" w:tplc="FFBC6E4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E54B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2D2EF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DF89E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FCEF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6847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19651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570B5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B5217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>
    <w:nsid w:val="37405FEC"/>
    <w:multiLevelType w:val="hybridMultilevel"/>
    <w:tmpl w:val="7802882A"/>
    <w:lvl w:ilvl="0" w:tplc="25FC96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66A32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BC415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47686C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14A60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664C9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8AE47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F32E2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48EF1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9ED6BB4"/>
    <w:multiLevelType w:val="hybridMultilevel"/>
    <w:tmpl w:val="2A26615C"/>
    <w:lvl w:ilvl="0" w:tplc="8CC4A67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A1490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57222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3443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CE647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33E9F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90AE4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5C6BF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FE237B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3E8B0C2B"/>
    <w:multiLevelType w:val="hybridMultilevel"/>
    <w:tmpl w:val="D48227D6"/>
    <w:lvl w:ilvl="0" w:tplc="A9AE2C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AA6E3C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9E63A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BBAD4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9F67B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1307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9EC17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AFA11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35414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64974344"/>
    <w:multiLevelType w:val="hybridMultilevel"/>
    <w:tmpl w:val="B0C88380"/>
    <w:lvl w:ilvl="0" w:tplc="3B440D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2F859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9D0BC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D5C0B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722E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D460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AE6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4C8FF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B880B0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67172B6D"/>
    <w:multiLevelType w:val="hybridMultilevel"/>
    <w:tmpl w:val="71D46A6A"/>
    <w:lvl w:ilvl="0" w:tplc="031A48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E56F8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D68BB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2225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DCEA35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08BC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F4A781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D3A3D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2AEEC6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2"/>
  </w:num>
  <w:num w:numId="2">
    <w:abstractNumId w:val="4"/>
  </w:num>
  <w:num w:numId="3">
    <w:abstractNumId w:val="6"/>
  </w:num>
  <w:num w:numId="4">
    <w:abstractNumId w:val="1"/>
  </w:num>
  <w:num w:numId="5">
    <w:abstractNumId w:val="0"/>
  </w:num>
  <w:num w:numId="6">
    <w:abstractNumId w:val="5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08C8"/>
    <w:rsid w:val="00040EED"/>
    <w:rsid w:val="000A4097"/>
    <w:rsid w:val="00111AB5"/>
    <w:rsid w:val="0021048C"/>
    <w:rsid w:val="00244BD4"/>
    <w:rsid w:val="0026359C"/>
    <w:rsid w:val="0040251B"/>
    <w:rsid w:val="004A0AF6"/>
    <w:rsid w:val="004A12EB"/>
    <w:rsid w:val="004A70B4"/>
    <w:rsid w:val="006460A6"/>
    <w:rsid w:val="00661A63"/>
    <w:rsid w:val="006654B5"/>
    <w:rsid w:val="006D08C8"/>
    <w:rsid w:val="006F66AC"/>
    <w:rsid w:val="007406ED"/>
    <w:rsid w:val="00765AB7"/>
    <w:rsid w:val="0080348C"/>
    <w:rsid w:val="008E3BF7"/>
    <w:rsid w:val="008F21A8"/>
    <w:rsid w:val="0094298F"/>
    <w:rsid w:val="00A375E8"/>
    <w:rsid w:val="00AB00E7"/>
    <w:rsid w:val="00BA04E7"/>
    <w:rsid w:val="00C53FFD"/>
    <w:rsid w:val="00CF3B16"/>
    <w:rsid w:val="00DB408A"/>
    <w:rsid w:val="00E00195"/>
    <w:rsid w:val="00E23653"/>
    <w:rsid w:val="00EA3FB2"/>
    <w:rsid w:val="00EE0E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D08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DB408A"/>
    <w:rPr>
      <w:i/>
      <w:iCs/>
    </w:rPr>
  </w:style>
  <w:style w:type="paragraph" w:styleId="a5">
    <w:name w:val="List Paragraph"/>
    <w:basedOn w:val="a"/>
    <w:uiPriority w:val="34"/>
    <w:qFormat/>
    <w:rsid w:val="006F66A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11A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11AB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D08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DB408A"/>
    <w:rPr>
      <w:i/>
      <w:iCs/>
    </w:rPr>
  </w:style>
  <w:style w:type="paragraph" w:styleId="a5">
    <w:name w:val="List Paragraph"/>
    <w:basedOn w:val="a"/>
    <w:uiPriority w:val="34"/>
    <w:qFormat/>
    <w:rsid w:val="006F66A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11A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11A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322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26544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5320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79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82389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489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20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4181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2659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729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344963">
          <w:marLeft w:val="96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532647">
          <w:marLeft w:val="96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758839">
          <w:marLeft w:val="96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068793">
          <w:marLeft w:val="96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12426">
          <w:marLeft w:val="965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9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8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21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50024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5698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20986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371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6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9301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41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5429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242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1195</Words>
  <Characters>6818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7998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Наталья</cp:lastModifiedBy>
  <cp:revision>2</cp:revision>
  <dcterms:created xsi:type="dcterms:W3CDTF">2015-11-25T06:03:00Z</dcterms:created>
  <dcterms:modified xsi:type="dcterms:W3CDTF">2015-11-25T06:03:00Z</dcterms:modified>
</cp:coreProperties>
</file>